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648" w:rsidRPr="00DE4189" w:rsidRDefault="00CC2EB2" w:rsidP="00641D54">
      <w:pPr>
        <w:widowControl w:val="0"/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DE4189">
        <w:rPr>
          <w:rFonts w:ascii="Arial" w:hAnsi="Arial" w:cs="Arial"/>
          <w:sz w:val="22"/>
          <w:szCs w:val="22"/>
        </w:rPr>
        <w:t xml:space="preserve">Znak </w:t>
      </w:r>
      <w:r w:rsidR="00A86870" w:rsidRPr="00DE4189">
        <w:rPr>
          <w:rFonts w:ascii="Arial" w:hAnsi="Arial" w:cs="Arial"/>
          <w:sz w:val="22"/>
          <w:szCs w:val="22"/>
        </w:rPr>
        <w:t>s</w:t>
      </w:r>
      <w:r w:rsidRPr="00DE4189">
        <w:rPr>
          <w:rFonts w:ascii="Arial" w:hAnsi="Arial" w:cs="Arial"/>
          <w:sz w:val="22"/>
          <w:szCs w:val="22"/>
        </w:rPr>
        <w:t>pr.</w:t>
      </w:r>
      <w:r w:rsidR="004105F5" w:rsidRPr="00DE4189">
        <w:rPr>
          <w:rFonts w:ascii="Arial" w:hAnsi="Arial" w:cs="Arial"/>
          <w:sz w:val="22"/>
          <w:szCs w:val="22"/>
        </w:rPr>
        <w:t xml:space="preserve"> </w:t>
      </w:r>
      <w:r w:rsidR="0057621D" w:rsidRPr="00DE4189">
        <w:rPr>
          <w:rFonts w:ascii="Arial" w:hAnsi="Arial" w:cs="Arial"/>
          <w:sz w:val="22"/>
          <w:szCs w:val="22"/>
        </w:rPr>
        <w:t>S.270.</w:t>
      </w:r>
      <w:r w:rsidR="00DE4189" w:rsidRPr="00DE4189">
        <w:rPr>
          <w:rFonts w:ascii="Arial" w:hAnsi="Arial" w:cs="Arial"/>
          <w:sz w:val="22"/>
          <w:szCs w:val="22"/>
        </w:rPr>
        <w:t>2</w:t>
      </w:r>
      <w:r w:rsidR="0057621D" w:rsidRPr="00DE4189">
        <w:rPr>
          <w:rFonts w:ascii="Arial" w:hAnsi="Arial" w:cs="Arial"/>
          <w:sz w:val="22"/>
          <w:szCs w:val="22"/>
        </w:rPr>
        <w:t>.</w:t>
      </w:r>
      <w:r w:rsidR="00DE4189" w:rsidRPr="00DE4189">
        <w:rPr>
          <w:rFonts w:ascii="Arial" w:hAnsi="Arial" w:cs="Arial"/>
          <w:sz w:val="22"/>
          <w:szCs w:val="22"/>
        </w:rPr>
        <w:t>4.2021</w:t>
      </w:r>
      <w:r w:rsidR="00641D54" w:rsidRPr="00DE4189">
        <w:rPr>
          <w:rFonts w:ascii="Arial" w:hAnsi="Arial" w:cs="Arial"/>
          <w:sz w:val="22"/>
          <w:szCs w:val="22"/>
        </w:rPr>
        <w:tab/>
      </w:r>
      <w:r w:rsidR="004105F5" w:rsidRPr="00DE4189">
        <w:rPr>
          <w:rFonts w:ascii="Arial" w:hAnsi="Arial" w:cs="Arial"/>
          <w:sz w:val="22"/>
          <w:szCs w:val="22"/>
        </w:rPr>
        <w:t>Załącznik nr 1</w:t>
      </w:r>
    </w:p>
    <w:p w:rsidR="0057621D" w:rsidRDefault="0057621D" w:rsidP="0004731E">
      <w:pPr>
        <w:widowControl w:val="0"/>
        <w:tabs>
          <w:tab w:val="center" w:pos="1418"/>
        </w:tabs>
        <w:autoSpaceDE w:val="0"/>
        <w:autoSpaceDN w:val="0"/>
        <w:adjustRightInd w:val="0"/>
        <w:spacing w:before="8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</w:t>
      </w:r>
    </w:p>
    <w:p w:rsidR="0057621D" w:rsidRPr="0057621D" w:rsidRDefault="0057621D" w:rsidP="0057621D">
      <w:pPr>
        <w:widowControl w:val="0"/>
        <w:tabs>
          <w:tab w:val="center" w:pos="141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(pieczęć firmy)</w:t>
      </w:r>
    </w:p>
    <w:p w:rsidR="0057621D" w:rsidRDefault="0057621D" w:rsidP="0004731E">
      <w:pPr>
        <w:widowControl w:val="0"/>
        <w:autoSpaceDE w:val="0"/>
        <w:autoSpaceDN w:val="0"/>
        <w:adjustRightInd w:val="0"/>
        <w:spacing w:before="7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before="360"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Niniejsza oferta zostaje złożona przez:</w:t>
      </w:r>
    </w:p>
    <w:p w:rsidR="00DE0648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Nazwa Wykonawcy 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Wykonawcy 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tel./faksu …………………………………………………</w:t>
      </w:r>
    </w:p>
    <w:p w:rsidR="0057621D" w:rsidRDefault="0057621D" w:rsidP="0057621D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Adres poczty elektronicznej …………………………………………………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24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odpowiedzi na zapytanie ofertowe Nadleśnictwa Runowo pn. </w:t>
      </w:r>
      <w:r w:rsidRPr="00641D54">
        <w:rPr>
          <w:rFonts w:ascii="Arial" w:hAnsi="Arial" w:cs="Arial"/>
          <w:b/>
          <w:sz w:val="22"/>
          <w:szCs w:val="22"/>
        </w:rPr>
        <w:t>„</w:t>
      </w:r>
      <w:r w:rsidR="005C5568" w:rsidRPr="005C5568">
        <w:rPr>
          <w:rFonts w:ascii="Arial" w:hAnsi="Arial" w:cs="Arial"/>
          <w:b/>
          <w:sz w:val="22"/>
          <w:szCs w:val="22"/>
        </w:rPr>
        <w:t>Rozbiórka części budynku gospodarczego oraz budowa wiaty na potrzeby agregatu prądotwórczego wraz z budową instalacji zasilania rezerwowego budynku biurowego Nadleśnictwa Runowo</w:t>
      </w:r>
      <w:r w:rsidRPr="00641D54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oferuję wykonanie przedmiotu zamówienia na warunkach</w:t>
      </w:r>
      <w:r w:rsidR="00C70B56">
        <w:rPr>
          <w:rFonts w:ascii="Arial" w:hAnsi="Arial" w:cs="Arial"/>
          <w:sz w:val="22"/>
          <w:szCs w:val="22"/>
        </w:rPr>
        <w:t xml:space="preserve"> określonych</w:t>
      </w:r>
      <w:r>
        <w:rPr>
          <w:rFonts w:ascii="Arial" w:hAnsi="Arial" w:cs="Arial"/>
          <w:sz w:val="22"/>
          <w:szCs w:val="22"/>
        </w:rPr>
        <w:t xml:space="preserve"> w zapytaniu ofertowym za wynagrodzenie: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 ………………… zł</w:t>
      </w:r>
    </w:p>
    <w:p w:rsidR="00B92B8F" w:rsidRDefault="00B92B8F" w:rsidP="00855E5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……………………………………………………………………)</w:t>
      </w:r>
    </w:p>
    <w:p w:rsidR="00045C8E" w:rsidRPr="00641D54" w:rsidRDefault="00F33B44" w:rsidP="00855E5B">
      <w:pPr>
        <w:widowControl w:val="0"/>
        <w:autoSpaceDE w:val="0"/>
        <w:autoSpaceDN w:val="0"/>
        <w:adjustRightInd w:val="0"/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41D54">
        <w:rPr>
          <w:rFonts w:ascii="Arial" w:hAnsi="Arial" w:cs="Arial"/>
          <w:b/>
          <w:bCs/>
          <w:sz w:val="22"/>
          <w:szCs w:val="22"/>
        </w:rPr>
        <w:t>Ja, niżej podpisany działając w imieniu i na rzecz Wykonawcy składającego niniejszą ofertę oświadczam, że:</w:t>
      </w:r>
    </w:p>
    <w:p w:rsidR="000D1C3F" w:rsidRPr="00634B71" w:rsidRDefault="00B873FA" w:rsidP="00634B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gwarantuję wykonanie niniejszego zamówienia w terminie </w:t>
      </w:r>
      <w:r w:rsidR="00E7036D">
        <w:rPr>
          <w:rFonts w:ascii="Arial" w:hAnsi="Arial" w:cs="Arial"/>
          <w:sz w:val="22"/>
          <w:szCs w:val="22"/>
        </w:rPr>
        <w:t>60</w:t>
      </w:r>
      <w:r w:rsidR="005C5568">
        <w:rPr>
          <w:rFonts w:ascii="Arial" w:hAnsi="Arial" w:cs="Arial"/>
          <w:sz w:val="22"/>
          <w:szCs w:val="22"/>
        </w:rPr>
        <w:t xml:space="preserve"> dni </w:t>
      </w:r>
      <w:r>
        <w:rPr>
          <w:rFonts w:ascii="Arial" w:hAnsi="Arial" w:cs="Arial"/>
          <w:sz w:val="22"/>
          <w:szCs w:val="22"/>
        </w:rPr>
        <w:t>od dnia podpisania umowy</w:t>
      </w:r>
      <w:r w:rsidR="000D1C3F" w:rsidRPr="00634B71">
        <w:rPr>
          <w:rFonts w:ascii="Arial" w:hAnsi="Arial" w:cs="Arial"/>
          <w:sz w:val="22"/>
          <w:szCs w:val="22"/>
        </w:rPr>
        <w:t>;</w:t>
      </w:r>
    </w:p>
    <w:p w:rsidR="00DE0648" w:rsidRPr="00641D54" w:rsidRDefault="00DE0648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uważam się za związanego</w:t>
      </w:r>
      <w:r w:rsidR="00B873FA">
        <w:rPr>
          <w:rFonts w:ascii="Arial" w:hAnsi="Arial" w:cs="Arial"/>
          <w:sz w:val="22"/>
          <w:szCs w:val="22"/>
        </w:rPr>
        <w:t xml:space="preserve"> niniejszą</w:t>
      </w:r>
      <w:r w:rsidRPr="00641D54">
        <w:rPr>
          <w:rFonts w:ascii="Arial" w:hAnsi="Arial" w:cs="Arial"/>
          <w:sz w:val="22"/>
          <w:szCs w:val="22"/>
        </w:rPr>
        <w:t xml:space="preserve"> ofertą przez czas wskazany w </w:t>
      </w:r>
      <w:r w:rsidR="003A67DF" w:rsidRPr="00641D54">
        <w:rPr>
          <w:rFonts w:ascii="Arial" w:hAnsi="Arial" w:cs="Arial"/>
          <w:sz w:val="22"/>
          <w:szCs w:val="22"/>
        </w:rPr>
        <w:t>zapytaniu ofertowym</w:t>
      </w:r>
      <w:r w:rsidR="000D1C3F" w:rsidRPr="00641D54">
        <w:rPr>
          <w:rFonts w:ascii="Arial" w:hAnsi="Arial" w:cs="Arial"/>
          <w:sz w:val="22"/>
          <w:szCs w:val="22"/>
        </w:rPr>
        <w:t>;</w:t>
      </w:r>
    </w:p>
    <w:p w:rsidR="00B873FA" w:rsidRPr="00641D54" w:rsidRDefault="00B873FA" w:rsidP="00B873FA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41D54">
        <w:rPr>
          <w:rFonts w:ascii="Arial" w:hAnsi="Arial" w:cs="Arial"/>
          <w:sz w:val="22"/>
          <w:szCs w:val="22"/>
        </w:rPr>
        <w:t>zapoznałem się</w:t>
      </w:r>
      <w:r>
        <w:rPr>
          <w:rFonts w:ascii="Arial" w:hAnsi="Arial" w:cs="Arial"/>
          <w:sz w:val="22"/>
          <w:szCs w:val="22"/>
        </w:rPr>
        <w:t xml:space="preserve"> z warunkami zapytania ofertowego i</w:t>
      </w:r>
      <w:r w:rsidRPr="00641D54">
        <w:rPr>
          <w:rFonts w:ascii="Arial" w:hAnsi="Arial" w:cs="Arial"/>
          <w:sz w:val="22"/>
          <w:szCs w:val="22"/>
        </w:rPr>
        <w:t xml:space="preserve"> nie wnoszę </w:t>
      </w:r>
      <w:r>
        <w:rPr>
          <w:rFonts w:ascii="Arial" w:hAnsi="Arial" w:cs="Arial"/>
          <w:sz w:val="22"/>
          <w:szCs w:val="22"/>
        </w:rPr>
        <w:t xml:space="preserve">w stosunku do niego </w:t>
      </w:r>
      <w:r w:rsidRPr="00641D54">
        <w:rPr>
          <w:rFonts w:ascii="Arial" w:hAnsi="Arial" w:cs="Arial"/>
          <w:sz w:val="22"/>
          <w:szCs w:val="22"/>
        </w:rPr>
        <w:t>żadnych zastrzeżeń oraz uzyskałem niezbędne informacje do przygotowania oferty;</w:t>
      </w:r>
    </w:p>
    <w:p w:rsidR="00B873FA" w:rsidRDefault="00B873FA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załączone do zapytania ofertowego wymagania stawiane Wykonawcy oraz wzór umowy został przeze mnie zaakceptowany bez zastrzeżeń i zobowiązuję się w przypadku wyboru mojej oferty do zawarcia umowy w miejscu i terminie wyznaczonym przez Zamawiającego;</w:t>
      </w:r>
    </w:p>
    <w:p w:rsidR="00FC3FFB" w:rsidRPr="00571253" w:rsidRDefault="00B873FA" w:rsidP="00641D5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71253">
        <w:rPr>
          <w:rFonts w:ascii="Arial" w:hAnsi="Arial" w:cs="Arial"/>
          <w:sz w:val="22"/>
          <w:szCs w:val="22"/>
        </w:rPr>
        <w:t>u</w:t>
      </w:r>
      <w:r w:rsidR="00FC3FFB" w:rsidRPr="00571253">
        <w:rPr>
          <w:rFonts w:ascii="Arial" w:hAnsi="Arial" w:cs="Arial"/>
          <w:sz w:val="22"/>
          <w:szCs w:val="22"/>
        </w:rPr>
        <w:t xml:space="preserve">dzielam rękojmi </w:t>
      </w:r>
      <w:r w:rsidR="00FC3FFB" w:rsidRPr="00A76C79">
        <w:rPr>
          <w:rFonts w:ascii="Arial" w:hAnsi="Arial" w:cs="Arial"/>
          <w:sz w:val="22"/>
          <w:szCs w:val="22"/>
        </w:rPr>
        <w:t xml:space="preserve">na okres </w:t>
      </w:r>
      <w:r w:rsidR="005035DC" w:rsidRPr="00A76C79">
        <w:rPr>
          <w:rFonts w:ascii="Arial" w:hAnsi="Arial" w:cs="Arial"/>
          <w:sz w:val="22"/>
          <w:szCs w:val="22"/>
        </w:rPr>
        <w:t>4</w:t>
      </w:r>
      <w:r w:rsidR="00FC3FFB" w:rsidRPr="00A76C79">
        <w:rPr>
          <w:rFonts w:ascii="Arial" w:hAnsi="Arial" w:cs="Arial"/>
          <w:sz w:val="22"/>
          <w:szCs w:val="22"/>
        </w:rPr>
        <w:t xml:space="preserve"> lat od daty </w:t>
      </w:r>
      <w:r w:rsidR="00FC3FFB" w:rsidRPr="00571253">
        <w:rPr>
          <w:rFonts w:ascii="Arial" w:hAnsi="Arial" w:cs="Arial"/>
          <w:sz w:val="22"/>
          <w:szCs w:val="22"/>
        </w:rPr>
        <w:t xml:space="preserve">odbioru końcowego. </w:t>
      </w:r>
    </w:p>
    <w:p w:rsidR="001867C3" w:rsidRPr="00571253" w:rsidRDefault="00BC5AE9" w:rsidP="00855E5B">
      <w:pPr>
        <w:pStyle w:val="Akapitzlist"/>
        <w:spacing w:before="240" w:line="276" w:lineRule="auto"/>
        <w:ind w:left="0"/>
        <w:contextualSpacing w:val="0"/>
        <w:jc w:val="both"/>
        <w:rPr>
          <w:rStyle w:val="BodyTextChar"/>
          <w:rFonts w:ascii="Arial" w:hAnsi="Arial" w:cs="Arial"/>
          <w:bCs/>
          <w:i/>
          <w:sz w:val="22"/>
          <w:szCs w:val="22"/>
        </w:rPr>
      </w:pPr>
      <w:r>
        <w:rPr>
          <w:rStyle w:val="BodyTextChar"/>
          <w:rFonts w:ascii="Arial" w:hAnsi="Arial" w:cs="Arial"/>
          <w:b/>
          <w:bCs/>
          <w:sz w:val="22"/>
          <w:szCs w:val="22"/>
        </w:rPr>
        <w:br w:type="column"/>
      </w:r>
      <w:r w:rsidR="001867C3" w:rsidRPr="00571253">
        <w:rPr>
          <w:rStyle w:val="BodyTextChar"/>
          <w:rFonts w:ascii="Arial" w:hAnsi="Arial" w:cs="Arial"/>
          <w:b/>
          <w:bCs/>
          <w:sz w:val="22"/>
          <w:szCs w:val="22"/>
        </w:rPr>
        <w:lastRenderedPageBreak/>
        <w:t xml:space="preserve">Zamierzam powierzyć podwykonawcom wykonanie </w:t>
      </w:r>
      <w:r w:rsidR="00B873FA" w:rsidRPr="00571253">
        <w:rPr>
          <w:rStyle w:val="BodyTextChar"/>
          <w:rFonts w:ascii="Arial" w:hAnsi="Arial" w:cs="Arial"/>
          <w:b/>
          <w:bCs/>
          <w:sz w:val="22"/>
          <w:szCs w:val="22"/>
        </w:rPr>
        <w:t>przedmiotu zamówienia w zakresie</w:t>
      </w:r>
      <w:r w:rsidR="00855E5B" w:rsidRPr="00571253">
        <w:rPr>
          <w:rStyle w:val="BodyTextChar"/>
          <w:rFonts w:ascii="Arial" w:hAnsi="Arial" w:cs="Arial"/>
          <w:b/>
          <w:bCs/>
          <w:sz w:val="22"/>
          <w:szCs w:val="22"/>
        </w:rPr>
        <w:br/>
      </w:r>
      <w:r w:rsidR="001867C3" w:rsidRPr="00571253">
        <w:rPr>
          <w:rStyle w:val="BodyTextChar"/>
          <w:rFonts w:ascii="Arial" w:hAnsi="Arial" w:cs="Arial"/>
          <w:bCs/>
          <w:i/>
          <w:sz w:val="22"/>
          <w:szCs w:val="22"/>
        </w:rPr>
        <w:t>(Wykonawca wypełnia – o ile dotyczy):</w:t>
      </w:r>
    </w:p>
    <w:p w:rsidR="001867C3" w:rsidRPr="00641D54" w:rsidRDefault="001867C3" w:rsidP="00855E5B">
      <w:pPr>
        <w:pStyle w:val="Akapitzlist"/>
        <w:spacing w:before="240" w:line="480" w:lineRule="auto"/>
        <w:ind w:left="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41D54">
        <w:rPr>
          <w:rStyle w:val="BodyTextChar"/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58BF" w:rsidRDefault="00B873FA" w:rsidP="00855E5B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before="96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…………………………………</w:t>
      </w:r>
      <w:r>
        <w:rPr>
          <w:rFonts w:ascii="Arial" w:hAnsi="Arial" w:cs="Arial"/>
          <w:sz w:val="22"/>
          <w:szCs w:val="22"/>
        </w:rPr>
        <w:tab/>
        <w:t>…………………………………</w:t>
      </w:r>
    </w:p>
    <w:p w:rsidR="004C58BF" w:rsidRPr="00CB1B8D" w:rsidRDefault="00B873FA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  <w:t>miejscowość, data</w:t>
      </w:r>
      <w:r w:rsidR="00855E5B" w:rsidRPr="00CB1B8D">
        <w:rPr>
          <w:rFonts w:ascii="Arial" w:hAnsi="Arial" w:cs="Arial"/>
          <w:sz w:val="18"/>
          <w:szCs w:val="22"/>
        </w:rPr>
        <w:tab/>
        <w:t>podpis/podpisy osoby/osób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uprawnionej/nych do reprezentowania</w:t>
      </w:r>
    </w:p>
    <w:p w:rsidR="00855E5B" w:rsidRPr="00CB1B8D" w:rsidRDefault="00855E5B" w:rsidP="00B873FA">
      <w:pPr>
        <w:widowControl w:val="0"/>
        <w:tabs>
          <w:tab w:val="center" w:pos="1985"/>
          <w:tab w:val="center" w:pos="7088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</w:rPr>
      </w:pPr>
      <w:r w:rsidRPr="00CB1B8D">
        <w:rPr>
          <w:rFonts w:ascii="Arial" w:hAnsi="Arial" w:cs="Arial"/>
          <w:sz w:val="18"/>
          <w:szCs w:val="22"/>
        </w:rPr>
        <w:tab/>
      </w:r>
      <w:r w:rsidRPr="00CB1B8D">
        <w:rPr>
          <w:rFonts w:ascii="Arial" w:hAnsi="Arial" w:cs="Arial"/>
          <w:sz w:val="18"/>
          <w:szCs w:val="22"/>
        </w:rPr>
        <w:tab/>
        <w:t>Wykonawcy</w:t>
      </w:r>
    </w:p>
    <w:sectPr w:rsidR="00855E5B" w:rsidRPr="00CB1B8D" w:rsidSect="004C58B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61B" w:rsidRDefault="00BB761B" w:rsidP="009912F3">
      <w:r>
        <w:separator/>
      </w:r>
    </w:p>
  </w:endnote>
  <w:endnote w:type="continuationSeparator" w:id="0">
    <w:p w:rsidR="00BB761B" w:rsidRDefault="00BB761B" w:rsidP="0099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61B" w:rsidRDefault="00BB761B" w:rsidP="009912F3">
      <w:r>
        <w:separator/>
      </w:r>
    </w:p>
  </w:footnote>
  <w:footnote w:type="continuationSeparator" w:id="0">
    <w:p w:rsidR="00BB761B" w:rsidRDefault="00BB761B" w:rsidP="00991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D2D86"/>
    <w:multiLevelType w:val="hybridMultilevel"/>
    <w:tmpl w:val="522EFD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48"/>
    <w:rsid w:val="0000338E"/>
    <w:rsid w:val="00012FAD"/>
    <w:rsid w:val="00013C5F"/>
    <w:rsid w:val="00022BDA"/>
    <w:rsid w:val="00045C8E"/>
    <w:rsid w:val="0004731E"/>
    <w:rsid w:val="00074221"/>
    <w:rsid w:val="000A63F6"/>
    <w:rsid w:val="000A6AA1"/>
    <w:rsid w:val="000D1C3F"/>
    <w:rsid w:val="001042A4"/>
    <w:rsid w:val="00123CD3"/>
    <w:rsid w:val="001461C6"/>
    <w:rsid w:val="001576A4"/>
    <w:rsid w:val="001867C3"/>
    <w:rsid w:val="001962BB"/>
    <w:rsid w:val="001F38A7"/>
    <w:rsid w:val="001F64C2"/>
    <w:rsid w:val="001F7C80"/>
    <w:rsid w:val="00230395"/>
    <w:rsid w:val="00277B7E"/>
    <w:rsid w:val="00284D23"/>
    <w:rsid w:val="002E69BF"/>
    <w:rsid w:val="00302A3B"/>
    <w:rsid w:val="00313DE1"/>
    <w:rsid w:val="0031643B"/>
    <w:rsid w:val="0032391F"/>
    <w:rsid w:val="00386ED6"/>
    <w:rsid w:val="003A67DF"/>
    <w:rsid w:val="003D6A12"/>
    <w:rsid w:val="004105F5"/>
    <w:rsid w:val="00430E5D"/>
    <w:rsid w:val="00470E89"/>
    <w:rsid w:val="00495163"/>
    <w:rsid w:val="004C58BF"/>
    <w:rsid w:val="004C6BDE"/>
    <w:rsid w:val="004C7C7F"/>
    <w:rsid w:val="005035DC"/>
    <w:rsid w:val="005164A1"/>
    <w:rsid w:val="00530DEE"/>
    <w:rsid w:val="005423B5"/>
    <w:rsid w:val="00552748"/>
    <w:rsid w:val="00561AA7"/>
    <w:rsid w:val="00571253"/>
    <w:rsid w:val="0057621D"/>
    <w:rsid w:val="00582390"/>
    <w:rsid w:val="0058455D"/>
    <w:rsid w:val="005B1576"/>
    <w:rsid w:val="005B4719"/>
    <w:rsid w:val="005C31CE"/>
    <w:rsid w:val="005C3BCE"/>
    <w:rsid w:val="005C5568"/>
    <w:rsid w:val="005C7EAC"/>
    <w:rsid w:val="005D51F2"/>
    <w:rsid w:val="006079D3"/>
    <w:rsid w:val="00621EA9"/>
    <w:rsid w:val="00634B71"/>
    <w:rsid w:val="00641D54"/>
    <w:rsid w:val="006471BA"/>
    <w:rsid w:val="006764BA"/>
    <w:rsid w:val="00680E42"/>
    <w:rsid w:val="006C5E9A"/>
    <w:rsid w:val="006D19EB"/>
    <w:rsid w:val="006D791E"/>
    <w:rsid w:val="007009A1"/>
    <w:rsid w:val="00750151"/>
    <w:rsid w:val="007749E7"/>
    <w:rsid w:val="007871DE"/>
    <w:rsid w:val="007B44D4"/>
    <w:rsid w:val="007C661B"/>
    <w:rsid w:val="007E3FE5"/>
    <w:rsid w:val="007F3B05"/>
    <w:rsid w:val="008173AF"/>
    <w:rsid w:val="00817531"/>
    <w:rsid w:val="00824B47"/>
    <w:rsid w:val="00824B9F"/>
    <w:rsid w:val="00851F24"/>
    <w:rsid w:val="00855E5B"/>
    <w:rsid w:val="008A4B63"/>
    <w:rsid w:val="008C1D03"/>
    <w:rsid w:val="008C2E21"/>
    <w:rsid w:val="008D67A2"/>
    <w:rsid w:val="00907561"/>
    <w:rsid w:val="00941EAE"/>
    <w:rsid w:val="00972D1E"/>
    <w:rsid w:val="009912F3"/>
    <w:rsid w:val="009B680F"/>
    <w:rsid w:val="009C4AC4"/>
    <w:rsid w:val="009D518C"/>
    <w:rsid w:val="009D7469"/>
    <w:rsid w:val="009E0FDD"/>
    <w:rsid w:val="009F55B7"/>
    <w:rsid w:val="00A03870"/>
    <w:rsid w:val="00A26F3F"/>
    <w:rsid w:val="00A30A89"/>
    <w:rsid w:val="00A42BE6"/>
    <w:rsid w:val="00A642E3"/>
    <w:rsid w:val="00A76C79"/>
    <w:rsid w:val="00A86870"/>
    <w:rsid w:val="00A93CBE"/>
    <w:rsid w:val="00AC22E4"/>
    <w:rsid w:val="00AC252B"/>
    <w:rsid w:val="00AC68EE"/>
    <w:rsid w:val="00B21685"/>
    <w:rsid w:val="00B32B4B"/>
    <w:rsid w:val="00B33C9E"/>
    <w:rsid w:val="00B70B52"/>
    <w:rsid w:val="00B71EC4"/>
    <w:rsid w:val="00B8548F"/>
    <w:rsid w:val="00B873FA"/>
    <w:rsid w:val="00B92B8F"/>
    <w:rsid w:val="00B95548"/>
    <w:rsid w:val="00BB761B"/>
    <w:rsid w:val="00BC5AE9"/>
    <w:rsid w:val="00BD11AF"/>
    <w:rsid w:val="00BD3E1B"/>
    <w:rsid w:val="00BE1F83"/>
    <w:rsid w:val="00BE25F0"/>
    <w:rsid w:val="00BE4ED0"/>
    <w:rsid w:val="00C14581"/>
    <w:rsid w:val="00C2272F"/>
    <w:rsid w:val="00C5434C"/>
    <w:rsid w:val="00C548B1"/>
    <w:rsid w:val="00C70B56"/>
    <w:rsid w:val="00CB1B8D"/>
    <w:rsid w:val="00CC2EB2"/>
    <w:rsid w:val="00D24A17"/>
    <w:rsid w:val="00D36C3C"/>
    <w:rsid w:val="00D50649"/>
    <w:rsid w:val="00D745FB"/>
    <w:rsid w:val="00D90ACC"/>
    <w:rsid w:val="00D97EF2"/>
    <w:rsid w:val="00DA51F9"/>
    <w:rsid w:val="00DA6399"/>
    <w:rsid w:val="00DB7DFA"/>
    <w:rsid w:val="00DE0648"/>
    <w:rsid w:val="00DE4189"/>
    <w:rsid w:val="00DF36CA"/>
    <w:rsid w:val="00E01B39"/>
    <w:rsid w:val="00E21DE9"/>
    <w:rsid w:val="00E40507"/>
    <w:rsid w:val="00E7036D"/>
    <w:rsid w:val="00E83680"/>
    <w:rsid w:val="00E863AF"/>
    <w:rsid w:val="00EA07BE"/>
    <w:rsid w:val="00EA30C6"/>
    <w:rsid w:val="00EB2B53"/>
    <w:rsid w:val="00EB31D2"/>
    <w:rsid w:val="00EB6021"/>
    <w:rsid w:val="00F303E3"/>
    <w:rsid w:val="00F33B44"/>
    <w:rsid w:val="00F5656B"/>
    <w:rsid w:val="00F65998"/>
    <w:rsid w:val="00F81D2C"/>
    <w:rsid w:val="00FB70F8"/>
    <w:rsid w:val="00FB7F26"/>
    <w:rsid w:val="00FC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50AACE-A055-41A0-99DD-669E7371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64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E0648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E0648"/>
    <w:rPr>
      <w:rFonts w:ascii="Times New Roman" w:eastAsia="Times New Roman" w:hAnsi="Times New Roman" w:cs="Times New Roman"/>
      <w:b/>
      <w:bCs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12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1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2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12F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A30C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013C5F"/>
    <w:pPr>
      <w:spacing w:line="360" w:lineRule="auto"/>
      <w:ind w:left="720"/>
    </w:pPr>
  </w:style>
  <w:style w:type="character" w:customStyle="1" w:styleId="TekstpodstawowywcityZnak">
    <w:name w:val="Tekst podstawowy wcięty Znak"/>
    <w:link w:val="Tekstpodstawowywcity"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13C5F"/>
    <w:pPr>
      <w:spacing w:line="360" w:lineRule="auto"/>
      <w:ind w:left="720" w:hanging="360"/>
    </w:pPr>
  </w:style>
  <w:style w:type="character" w:customStyle="1" w:styleId="Tekstpodstawowywcity2Znak">
    <w:name w:val="Tekst podstawowy wcięty 2 Znak"/>
    <w:link w:val="Tekstpodstawowywcity2"/>
    <w:semiHidden/>
    <w:rsid w:val="00013C5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semiHidden/>
    <w:rsid w:val="005423B5"/>
    <w:rPr>
      <w:sz w:val="24"/>
      <w:szCs w:val="24"/>
    </w:rPr>
  </w:style>
  <w:style w:type="table" w:styleId="Tabela-Siatka">
    <w:name w:val="Table Grid"/>
    <w:basedOn w:val="Standardowy"/>
    <w:uiPriority w:val="59"/>
    <w:rsid w:val="001F3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Brzezińska</dc:creator>
  <cp:keywords/>
  <cp:lastModifiedBy>Małgorzata Brzezińska</cp:lastModifiedBy>
  <cp:revision>2</cp:revision>
  <cp:lastPrinted>2021-05-10T10:44:00Z</cp:lastPrinted>
  <dcterms:created xsi:type="dcterms:W3CDTF">2021-08-06T10:57:00Z</dcterms:created>
  <dcterms:modified xsi:type="dcterms:W3CDTF">2021-08-06T10:57:00Z</dcterms:modified>
</cp:coreProperties>
</file>